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3BD" w:rsidRDefault="008B2809">
      <w:r>
        <w:rPr>
          <w:noProof/>
          <w:lang w:eastAsia="ru-RU"/>
        </w:rPr>
        <w:drawing>
          <wp:inline distT="0" distB="0" distL="0" distR="0" wp14:anchorId="52D37A06" wp14:editId="15FD2727">
            <wp:extent cx="5940425" cy="5145846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45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809" w:rsidRDefault="008B2809">
      <w:r>
        <w:t>Выбираем новое удостоверение</w:t>
      </w:r>
    </w:p>
    <w:p w:rsidR="008B2809" w:rsidRDefault="008B2809">
      <w:r>
        <w:rPr>
          <w:noProof/>
          <w:lang w:eastAsia="ru-RU"/>
        </w:rPr>
        <w:lastRenderedPageBreak/>
        <w:drawing>
          <wp:inline distT="0" distB="0" distL="0" distR="0" wp14:anchorId="3F06AF22" wp14:editId="7E79748E">
            <wp:extent cx="5940425" cy="5145846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45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809" w:rsidRDefault="008B2809">
      <w:r>
        <w:t>Новый файл</w:t>
      </w:r>
    </w:p>
    <w:p w:rsidR="008B2809" w:rsidRDefault="008B2809">
      <w:r>
        <w:rPr>
          <w:noProof/>
          <w:lang w:eastAsia="ru-RU"/>
        </w:rPr>
        <w:lastRenderedPageBreak/>
        <w:drawing>
          <wp:inline distT="0" distB="0" distL="0" distR="0" wp14:anchorId="5D45FEC9" wp14:editId="614C3A36">
            <wp:extent cx="5940425" cy="5145846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45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809" w:rsidRDefault="008B2809">
      <w:r>
        <w:t>Заполняем</w:t>
      </w:r>
    </w:p>
    <w:p w:rsidR="008B2809" w:rsidRDefault="008B2809">
      <w:r>
        <w:rPr>
          <w:noProof/>
          <w:lang w:eastAsia="ru-RU"/>
        </w:rPr>
        <w:lastRenderedPageBreak/>
        <w:drawing>
          <wp:inline distT="0" distB="0" distL="0" distR="0" wp14:anchorId="0B69FB6F" wp14:editId="7BDF997A">
            <wp:extent cx="5940425" cy="5145846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45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809" w:rsidRDefault="008B2809">
      <w:r>
        <w:t>Ставим пароль</w:t>
      </w:r>
    </w:p>
    <w:p w:rsidR="008B2809" w:rsidRDefault="008B2809">
      <w:r>
        <w:rPr>
          <w:noProof/>
          <w:lang w:eastAsia="ru-RU"/>
        </w:rPr>
        <w:lastRenderedPageBreak/>
        <w:drawing>
          <wp:inline distT="0" distB="0" distL="0" distR="0" wp14:anchorId="0DC666E8" wp14:editId="27610026">
            <wp:extent cx="5940425" cy="4828243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28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809" w:rsidRDefault="008B2809">
      <w:r>
        <w:t>Подписываем, предварительно вводим свой пароль</w:t>
      </w:r>
    </w:p>
    <w:p w:rsidR="008B2809" w:rsidRDefault="008B2809">
      <w:r>
        <w:rPr>
          <w:noProof/>
          <w:lang w:eastAsia="ru-RU"/>
        </w:rPr>
        <w:drawing>
          <wp:inline distT="0" distB="0" distL="0" distR="0" wp14:anchorId="53B95DC9" wp14:editId="094FC71B">
            <wp:extent cx="4991100" cy="23431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809" w:rsidRDefault="008B2809">
      <w:r>
        <w:t>Проверяем подпись</w:t>
      </w:r>
    </w:p>
    <w:p w:rsidR="008B2809" w:rsidRDefault="008B2809">
      <w:r>
        <w:rPr>
          <w:noProof/>
          <w:lang w:eastAsia="ru-RU"/>
        </w:rPr>
        <w:lastRenderedPageBreak/>
        <w:drawing>
          <wp:inline distT="0" distB="0" distL="0" distR="0" wp14:anchorId="7D5448B3" wp14:editId="4A7A0E82">
            <wp:extent cx="5940425" cy="5441966"/>
            <wp:effectExtent l="0" t="0" r="3175" b="635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441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809" w:rsidRDefault="008B2809">
      <w:r>
        <w:rPr>
          <w:noProof/>
          <w:lang w:eastAsia="ru-RU"/>
        </w:rPr>
        <w:lastRenderedPageBreak/>
        <w:drawing>
          <wp:inline distT="0" distB="0" distL="0" distR="0" wp14:anchorId="5B62CD2E" wp14:editId="06901554">
            <wp:extent cx="5305425" cy="51149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511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809" w:rsidRDefault="008B2809">
      <w:r>
        <w:t xml:space="preserve">Проверка </w:t>
      </w:r>
    </w:p>
    <w:p w:rsidR="008B2809" w:rsidRDefault="008B2809">
      <w:r>
        <w:rPr>
          <w:noProof/>
          <w:lang w:eastAsia="ru-RU"/>
        </w:rPr>
        <w:lastRenderedPageBreak/>
        <w:drawing>
          <wp:inline distT="0" distB="0" distL="0" distR="0" wp14:anchorId="6AEBFB22" wp14:editId="1118418C">
            <wp:extent cx="5305425" cy="51149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511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809" w:rsidRDefault="008B2809">
      <w:r>
        <w:t>Проверка прошла успешно</w:t>
      </w:r>
    </w:p>
    <w:p w:rsidR="008B2809" w:rsidRDefault="008B2809">
      <w:r>
        <w:t>Создание ЭЦП и подписание заняло 2 минуты</w:t>
      </w:r>
    </w:p>
    <w:p w:rsidR="008B2809" w:rsidRDefault="008B2809">
      <w:bookmarkStart w:id="0" w:name="_GoBack"/>
      <w:bookmarkEnd w:id="0"/>
    </w:p>
    <w:p w:rsidR="008B2809" w:rsidRDefault="008B2809">
      <w:r>
        <w:t xml:space="preserve"> </w:t>
      </w:r>
    </w:p>
    <w:sectPr w:rsidR="008B2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809"/>
    <w:rsid w:val="001411A0"/>
    <w:rsid w:val="00440CA3"/>
    <w:rsid w:val="00726127"/>
    <w:rsid w:val="00751DC0"/>
    <w:rsid w:val="00820324"/>
    <w:rsid w:val="008B2809"/>
    <w:rsid w:val="00B66A39"/>
    <w:rsid w:val="00D4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2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28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2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28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Сершов Андрей Данилович</dc:creator>
  <cp:lastModifiedBy>Сершов Андрей Данилович</cp:lastModifiedBy>
  <cp:revision>1</cp:revision>
  <dcterms:created xsi:type="dcterms:W3CDTF">2015-11-10T11:03:00Z</dcterms:created>
  <dcterms:modified xsi:type="dcterms:W3CDTF">2015-11-10T11:11:00Z</dcterms:modified>
</cp:coreProperties>
</file>